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Твій Фест (Show), 5 квітня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107 Modern_Contemporary Performance Kids Solo Open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Христина Заяць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Вадим Лященко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Мар'яна Свята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G - Діана Остапенко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I - Анна Задніпровська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Фестиваль</w:t>
      </w:r>
    </w:p>
    <w:p>
      <w:pPr/>
      <w:r>
        <w:rPr/>
        <w:t xml:space="preserve">Місце 1: 310 Фоміна Єлизавета (33 б.)</w:t>
      </w:r>
    </w:p>
    <w:p>
      <w:pPr/>
      <w:r>
        <w:rPr/>
        <w:t xml:space="preserve">Місце 2: 301 Буша Софія (32.8 б.)</w:t>
      </w:r>
    </w:p>
    <w:p>
      <w:pPr/>
      <w:r>
        <w:rPr/>
        <w:t xml:space="preserve">Місце 3: 308 Старченко Поліна (32.6 б.)</w:t>
      </w:r>
    </w:p>
    <w:p>
      <w:pPr/>
      <w:r>
        <w:rPr/>
        <w:t xml:space="preserve">Місце 4: 322 Миколайчук Вікторія (29 б.)</w:t>
      </w:r>
    </w:p>
    <w:p>
      <w:pPr/>
      <w:r>
        <w:rPr/>
        <w:t xml:space="preserve"/>
      </w:r>
    </w:p>
    <w:p>
      <w:pPr/>
      <w:r>
        <w:rPr/>
        <w:t xml:space="preserve">Назви критеріїв оцінювання:</w:t>
      </w:r>
    </w:p>
    <w:p>
      <w:pPr/>
      <w:r>
        <w:rPr/>
        <w:t xml:space="preserve">Муз: Музичність</w:t>
      </w:r>
    </w:p>
    <w:p>
      <w:pPr/>
      <w:r>
        <w:rPr/>
        <w:t xml:space="preserve">Тех: Техніка</w:t>
      </w:r>
    </w:p>
    <w:p>
      <w:pPr/>
      <w:r>
        <w:rPr/>
        <w:t xml:space="preserve">Ком: Композиція</w:t>
      </w:r>
    </w:p>
    <w:p>
      <w:pPr/>
      <w:r>
        <w:rPr/>
        <w:t xml:space="preserve">Кос: Костюм</w:t>
      </w:r>
    </w:p>
    <w:p>
      <w:pPr/>
      <w:r>
        <w:rPr/>
        <w:t xml:space="preserve">Пре: Презентація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A - Христина Заяць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322 Миколайчук Вікторія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Студія сучасної хореографії AVANGARD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301 Буша Софія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308 Старченко Поліна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310 Фоміна Єлизавета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B - Вадим Лященко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322 Миколайчук Вікторія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Студія сучасної хореографії AVANGARD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301 Буша Софія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308 Старченко Поліна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310 Фоміна Єлизавета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C - Мар'яна Свята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322 Миколайчук Вікторія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Студія сучасної хореографії AVANGARD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301 Буша Софія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308 Старченко Поліна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310 Фоміна Єлизавета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G - Діана Остапенко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322 Миколайчук Вікторія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Студія сучасної хореографії AVANGARD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301 Буша Софія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308 Старченко Поліна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310 Фоміна Єлизавета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I - Анна Задніпровська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322 Миколайчук Вікторія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Студія сучасної хореографії AVANGARD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301 Буша Софія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308 Старченко Поліна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310 Фоміна Єлизавета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7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7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322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Миколайчук Вікторія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Студія сучасної хореографії AVANGARD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301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Буша Софія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308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Старченко Поліна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310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Фоміна Єлизавета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Вікторія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2026-04-07T08:24:47+00:00</dcterms:created>
  <dcterms:modified xsi:type="dcterms:W3CDTF">2026-04-07T08:24:47+00:00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